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9047" w14:textId="74396102" w:rsidR="00126023" w:rsidRDefault="00126023">
      <w:r w:rsidRPr="00126023">
        <w:t>CMS講習会のお知らせ</w:t>
      </w:r>
    </w:p>
    <w:p w14:paraId="2CFF3132" w14:textId="77777777" w:rsidR="00126023" w:rsidRDefault="00126023"/>
    <w:p w14:paraId="66DB64E6" w14:textId="266FE05E" w:rsidR="009B10C5" w:rsidRDefault="009B10C5">
      <w:r w:rsidRPr="009B10C5">
        <w:t>CMSの講習会を行います。</w:t>
      </w:r>
      <w:r>
        <w:br/>
      </w:r>
      <w:r w:rsidRPr="009B10C5">
        <w:t>皆さまぜひお集まりください。</w:t>
      </w:r>
    </w:p>
    <w:p w14:paraId="59A41723" w14:textId="77777777" w:rsidR="009B10C5" w:rsidRDefault="009B10C5">
      <w:r w:rsidRPr="009B10C5">
        <w:t>日時等</w:t>
      </w:r>
    </w:p>
    <w:p w14:paraId="5112D4E0" w14:textId="67180F9A" w:rsidR="009B10C5" w:rsidRDefault="00F4630C">
      <w:r>
        <w:rPr>
          <w:rFonts w:hint="eastAsia"/>
        </w:rPr>
        <w:t>3</w:t>
      </w:r>
      <w:r w:rsidR="009B10C5" w:rsidRPr="009B10C5">
        <w:t>月</w:t>
      </w:r>
      <w:r>
        <w:t>2</w:t>
      </w:r>
      <w:r w:rsidR="009B10C5" w:rsidRPr="009B10C5">
        <w:t>日（火）10:00～1</w:t>
      </w:r>
      <w:r>
        <w:t>2</w:t>
      </w:r>
      <w:r w:rsidR="009B10C5" w:rsidRPr="009B10C5">
        <w:t>:00</w:t>
      </w:r>
    </w:p>
    <w:p w14:paraId="1C33FF38" w14:textId="77777777" w:rsidR="009B10C5" w:rsidRDefault="009B10C5">
      <w:r w:rsidRPr="009B10C5">
        <w:t>場所</w:t>
      </w:r>
    </w:p>
    <w:p w14:paraId="5F86373B" w14:textId="332607A4" w:rsidR="009B10C5" w:rsidRDefault="009B10C5">
      <w:r w:rsidRPr="009B10C5">
        <w:t xml:space="preserve">本庁舎 </w:t>
      </w:r>
      <w:r w:rsidR="00F4630C">
        <w:t>5</w:t>
      </w:r>
      <w:r w:rsidRPr="009B10C5">
        <w:t>階</w:t>
      </w:r>
    </w:p>
    <w:p w14:paraId="4CFDEB49" w14:textId="77777777" w:rsidR="009B10C5" w:rsidRDefault="009B10C5">
      <w:r w:rsidRPr="009B10C5">
        <w:t>講習内容</w:t>
      </w:r>
    </w:p>
    <w:p w14:paraId="3CD35AD9" w14:textId="77777777" w:rsidR="009B10C5" w:rsidRDefault="009B10C5">
      <w:r w:rsidRPr="009B10C5">
        <w:t>講習会前半</w:t>
      </w:r>
    </w:p>
    <w:p w14:paraId="25C0ED0F" w14:textId="77777777" w:rsidR="009B10C5" w:rsidRDefault="009B10C5">
      <w:pPr>
        <w:rPr>
          <w:rFonts w:hint="eastAsia"/>
        </w:rPr>
      </w:pPr>
      <w:r w:rsidRPr="009B10C5">
        <w:t>ページ作成の方法についてご説明いたします。</w:t>
      </w:r>
      <w:r>
        <w:br/>
      </w:r>
      <w:r w:rsidRPr="009B10C5">
        <w:t>皆様のパソコンを使用して、実際に操作をしていただきます。</w:t>
      </w:r>
      <w:r>
        <w:br/>
      </w:r>
      <w:r w:rsidRPr="009B10C5">
        <w:t>いろいろな機能を試してみてください。</w:t>
      </w:r>
    </w:p>
    <w:p w14:paraId="31EE807D" w14:textId="6103BED2" w:rsidR="0051397D" w:rsidRDefault="009B10C5">
      <w:r w:rsidRPr="009B10C5">
        <w:t>講習会後半</w:t>
      </w:r>
      <w:r>
        <w:br/>
      </w:r>
      <w:r w:rsidRPr="009B10C5">
        <w:t>質問がある方は、お気軽に質問をしてください。</w:t>
      </w:r>
      <w:r>
        <w:br/>
      </w:r>
      <w:r>
        <w:rPr>
          <w:rFonts w:hint="eastAsia"/>
        </w:rPr>
        <w:t>操作の仕方がわからないときなどは</w:t>
      </w:r>
      <w:r w:rsidRPr="009B10C5">
        <w:t>、お声掛けください。</w:t>
      </w:r>
    </w:p>
    <w:p w14:paraId="146A683B" w14:textId="45B5945D" w:rsidR="009B10C5" w:rsidRDefault="009B10C5"/>
    <w:p w14:paraId="62098621" w14:textId="5BA72355" w:rsidR="00A07D18" w:rsidRDefault="00A07D18">
      <w:r>
        <w:rPr>
          <w:rFonts w:hint="eastAsia"/>
        </w:rPr>
        <w:t>Y</w:t>
      </w:r>
      <w:r>
        <w:t>ahoo!Japan</w:t>
      </w:r>
    </w:p>
    <w:p w14:paraId="7795B7B5" w14:textId="77777777" w:rsidR="00A07D18" w:rsidRDefault="00A07D18"/>
    <w:p w14:paraId="7EF9146F" w14:textId="1907A5EC" w:rsidR="00491A8D" w:rsidRDefault="00491A8D">
      <w:r>
        <w:rPr>
          <w:rFonts w:hint="eastAsia"/>
        </w:rPr>
        <w:t>箇条書き1</w:t>
      </w:r>
    </w:p>
    <w:p w14:paraId="55750BF3" w14:textId="668325E1" w:rsidR="00491A8D" w:rsidRDefault="00491A8D">
      <w:r>
        <w:rPr>
          <w:rFonts w:hint="eastAsia"/>
        </w:rPr>
        <w:t>箇条書き2</w:t>
      </w:r>
    </w:p>
    <w:p w14:paraId="39712D88" w14:textId="51ED9B40" w:rsidR="00823748" w:rsidRDefault="00491A8D" w:rsidP="00823748">
      <w:r>
        <w:rPr>
          <w:rFonts w:hint="eastAsia"/>
        </w:rPr>
        <w:t>箇条書き3</w:t>
      </w:r>
    </w:p>
    <w:p w14:paraId="2369CFD3" w14:textId="2D56A8DF" w:rsidR="00823748" w:rsidRDefault="00823748" w:rsidP="00823748"/>
    <w:p w14:paraId="709936F8" w14:textId="193DB559" w:rsidR="00823748" w:rsidRDefault="00823748" w:rsidP="00823748">
      <w:r>
        <w:rPr>
          <w:rFonts w:hint="eastAsia"/>
        </w:rPr>
        <w:t>①②③</w:t>
      </w:r>
    </w:p>
    <w:p w14:paraId="280D2F48" w14:textId="2A996EA9" w:rsidR="00421A84" w:rsidRDefault="00823748" w:rsidP="00823748">
      <w:r>
        <w:t>㌢㍍㌍</w:t>
      </w:r>
      <w:r w:rsidR="00421A84">
        <w:rPr>
          <w:rFonts w:hint="eastAsia"/>
        </w:rPr>
        <w:t xml:space="preserve">　１２３４５６７８９</w:t>
      </w:r>
    </w:p>
    <w:p w14:paraId="5BBE80CB" w14:textId="77777777" w:rsidR="00491A8D" w:rsidRDefault="00491A8D"/>
    <w:p w14:paraId="6B792C10" w14:textId="0EE22321" w:rsidR="0051397D" w:rsidRDefault="0051397D">
      <w:r>
        <w:rPr>
          <w:rFonts w:hint="eastAsia"/>
        </w:rPr>
        <w:t>[表]</w:t>
      </w:r>
    </w:p>
    <w:p w14:paraId="7B5560CA" w14:textId="156F1B2C" w:rsidR="0051397D" w:rsidRDefault="0051397D"/>
    <w:p w14:paraId="3FBB2567" w14:textId="0996AA73" w:rsidR="0051397D" w:rsidRDefault="0051397D">
      <w:r>
        <w:rPr>
          <w:rFonts w:hint="eastAsia"/>
        </w:rPr>
        <w:t>[画像横並び×2</w:t>
      </w:r>
      <w:r>
        <w:t>]</w:t>
      </w:r>
    </w:p>
    <w:sectPr w:rsidR="00513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61C61" w14:textId="77777777" w:rsidR="00CD4745" w:rsidRDefault="00CD4745" w:rsidP="00491A8D">
      <w:r>
        <w:separator/>
      </w:r>
    </w:p>
  </w:endnote>
  <w:endnote w:type="continuationSeparator" w:id="0">
    <w:p w14:paraId="0F64964E" w14:textId="77777777" w:rsidR="00CD4745" w:rsidRDefault="00CD4745" w:rsidP="0049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C339F" w14:textId="77777777" w:rsidR="00CD4745" w:rsidRDefault="00CD4745" w:rsidP="00491A8D">
      <w:r>
        <w:separator/>
      </w:r>
    </w:p>
  </w:footnote>
  <w:footnote w:type="continuationSeparator" w:id="0">
    <w:p w14:paraId="50AFEEFA" w14:textId="77777777" w:rsidR="00CD4745" w:rsidRDefault="00CD4745" w:rsidP="0049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574"/>
    <w:multiLevelType w:val="hybridMultilevel"/>
    <w:tmpl w:val="1EB45F88"/>
    <w:lvl w:ilvl="0" w:tplc="0D280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A355D"/>
    <w:multiLevelType w:val="hybridMultilevel"/>
    <w:tmpl w:val="4EAE0202"/>
    <w:lvl w:ilvl="0" w:tplc="30408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75B0"/>
    <w:multiLevelType w:val="hybridMultilevel"/>
    <w:tmpl w:val="560213D2"/>
    <w:lvl w:ilvl="0" w:tplc="46268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7D"/>
    <w:rsid w:val="00031410"/>
    <w:rsid w:val="00126023"/>
    <w:rsid w:val="00213C06"/>
    <w:rsid w:val="00235B69"/>
    <w:rsid w:val="002C2D5F"/>
    <w:rsid w:val="00421A84"/>
    <w:rsid w:val="00491A8D"/>
    <w:rsid w:val="0051397D"/>
    <w:rsid w:val="005C171F"/>
    <w:rsid w:val="00823748"/>
    <w:rsid w:val="00975695"/>
    <w:rsid w:val="009B10C5"/>
    <w:rsid w:val="00A07D18"/>
    <w:rsid w:val="00BF5592"/>
    <w:rsid w:val="00CD4745"/>
    <w:rsid w:val="00DB1EA8"/>
    <w:rsid w:val="00E93F3C"/>
    <w:rsid w:val="00F4630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A7CDD"/>
  <w15:chartTrackingRefBased/>
  <w15:docId w15:val="{9CCAB869-47BB-431A-A185-F594E785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A8D"/>
  </w:style>
  <w:style w:type="paragraph" w:styleId="a5">
    <w:name w:val="footer"/>
    <w:basedOn w:val="a"/>
    <w:link w:val="a6"/>
    <w:uiPriority w:val="99"/>
    <w:unhideWhenUsed/>
    <w:rsid w:val="0049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A8D"/>
  </w:style>
  <w:style w:type="paragraph" w:styleId="a7">
    <w:name w:val="List Paragraph"/>
    <w:basedOn w:val="a"/>
    <w:uiPriority w:val="34"/>
    <w:qFormat/>
    <w:rsid w:val="00823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情報技術 石井</dc:creator>
  <cp:keywords/>
  <dc:description/>
  <cp:lastModifiedBy>情報 技術</cp:lastModifiedBy>
  <cp:revision>15</cp:revision>
  <dcterms:created xsi:type="dcterms:W3CDTF">2020-07-13T01:06:00Z</dcterms:created>
  <dcterms:modified xsi:type="dcterms:W3CDTF">2021-03-01T13:14:00Z</dcterms:modified>
</cp:coreProperties>
</file>